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F0" w:rsidRPr="00CD6A01" w:rsidRDefault="00CD6A01">
      <w:pPr>
        <w:rPr>
          <w:szCs w:val="28"/>
        </w:rPr>
      </w:pPr>
      <w:proofErr w:type="gramStart"/>
      <w:r>
        <w:rPr>
          <w:sz w:val="36"/>
          <w:szCs w:val="36"/>
        </w:rPr>
        <w:t xml:space="preserve">BOKTIPS                                                                         </w:t>
      </w:r>
      <w:r>
        <w:rPr>
          <w:szCs w:val="28"/>
        </w:rPr>
        <w:t>från</w:t>
      </w:r>
      <w:proofErr w:type="gramEnd"/>
      <w:r>
        <w:rPr>
          <w:szCs w:val="28"/>
        </w:rPr>
        <w:t xml:space="preserve"> Föreningen Bättre Synmiljös medlemsmöte på Lunds Stadsbibliotek 181128</w:t>
      </w:r>
    </w:p>
    <w:p w:rsidR="00FC0028" w:rsidRDefault="00FC0028" w:rsidP="00FC0028">
      <w:pPr>
        <w:rPr>
          <w:b w:val="0"/>
          <w:bCs/>
        </w:rPr>
      </w:pPr>
      <w:r>
        <w:rPr>
          <w:b w:val="0"/>
          <w:bCs/>
        </w:rPr>
        <w:t>Gerd:</w:t>
      </w:r>
    </w:p>
    <w:p w:rsidR="00FC0028" w:rsidRDefault="00FC0028" w:rsidP="00FC0028">
      <w:proofErr w:type="spellStart"/>
      <w:r>
        <w:rPr>
          <w:b w:val="0"/>
          <w:bCs/>
        </w:rPr>
        <w:t>Bremmer</w:t>
      </w:r>
      <w:proofErr w:type="spellEnd"/>
      <w:r>
        <w:t>, F</w:t>
      </w:r>
      <w:r w:rsidR="00D26E8A">
        <w:t>atima</w:t>
      </w:r>
      <w:r>
        <w:t xml:space="preserve">, Ett </w:t>
      </w:r>
      <w:proofErr w:type="gramStart"/>
      <w:r>
        <w:t>jävla</w:t>
      </w:r>
      <w:proofErr w:type="gramEnd"/>
      <w:r>
        <w:t xml:space="preserve"> solsken. En biografi om Ester Blenda Nordström</w:t>
      </w:r>
      <w:r w:rsidR="00D26E8A">
        <w:t xml:space="preserve">  Inläsare </w:t>
      </w:r>
      <w:proofErr w:type="spellStart"/>
      <w:r w:rsidR="00D26E8A">
        <w:t>Ödqvist</w:t>
      </w:r>
      <w:proofErr w:type="spellEnd"/>
      <w:r w:rsidR="00FC1ACE">
        <w:t>,</w:t>
      </w:r>
      <w:r w:rsidR="00FC1ACE" w:rsidRPr="00FC1ACE">
        <w:t xml:space="preserve"> </w:t>
      </w:r>
      <w:r w:rsidR="00FC1ACE">
        <w:t>Carin</w:t>
      </w:r>
    </w:p>
    <w:p w:rsidR="00FC0028" w:rsidRDefault="00FC0028" w:rsidP="00FC0028">
      <w:proofErr w:type="spellStart"/>
      <w:proofErr w:type="gramStart"/>
      <w:r>
        <w:rPr>
          <w:b w:val="0"/>
          <w:bCs/>
        </w:rPr>
        <w:t>Hagerfors</w:t>
      </w:r>
      <w:proofErr w:type="spellEnd"/>
      <w:proofErr w:type="gramEnd"/>
      <w:r>
        <w:t>, L</w:t>
      </w:r>
      <w:r w:rsidR="00D26E8A">
        <w:t>ennart</w:t>
      </w:r>
      <w:r>
        <w:t>, Inte hemma.</w:t>
      </w:r>
      <w:r w:rsidR="00D26E8A">
        <w:t xml:space="preserve"> Inläsare </w:t>
      </w:r>
      <w:proofErr w:type="spellStart"/>
      <w:r w:rsidR="00D26E8A">
        <w:t>Knutell</w:t>
      </w:r>
      <w:proofErr w:type="spellEnd"/>
      <w:r w:rsidR="00FC1ACE">
        <w:t>,</w:t>
      </w:r>
      <w:r w:rsidR="00FC1ACE" w:rsidRPr="00FC1ACE">
        <w:t xml:space="preserve"> </w:t>
      </w:r>
      <w:r w:rsidR="00FC1ACE">
        <w:t>Jonas</w:t>
      </w:r>
    </w:p>
    <w:p w:rsidR="00FC0028" w:rsidRDefault="00FC0028" w:rsidP="00FC0028">
      <w:r>
        <w:rPr>
          <w:b w:val="0"/>
          <w:bCs/>
        </w:rPr>
        <w:t>Lunde</w:t>
      </w:r>
      <w:r>
        <w:t>, M</w:t>
      </w:r>
      <w:r w:rsidR="00D26E8A">
        <w:t>aja</w:t>
      </w:r>
      <w:r>
        <w:t>, Blå</w:t>
      </w:r>
      <w:r w:rsidR="00ED18F9">
        <w:t>.</w:t>
      </w:r>
      <w:r w:rsidR="00D26E8A">
        <w:t xml:space="preserve">  Inläsare Lindgren</w:t>
      </w:r>
      <w:r w:rsidR="00FC1ACE">
        <w:t>,</w:t>
      </w:r>
      <w:r w:rsidR="00FC1ACE" w:rsidRPr="00FC1ACE">
        <w:t xml:space="preserve"> </w:t>
      </w:r>
      <w:r w:rsidR="00FC1ACE">
        <w:t>Åke</w:t>
      </w:r>
    </w:p>
    <w:p w:rsidR="00FC0028" w:rsidRDefault="00FC0028" w:rsidP="00FC0028">
      <w:r>
        <w:rPr>
          <w:b w:val="0"/>
          <w:bCs/>
        </w:rPr>
        <w:t>Natt och Dag</w:t>
      </w:r>
      <w:r>
        <w:t>, N</w:t>
      </w:r>
      <w:r w:rsidR="00FC1ACE">
        <w:t>iklas</w:t>
      </w:r>
      <w:r>
        <w:t>, 1793</w:t>
      </w:r>
      <w:r w:rsidR="00ED18F9">
        <w:t>.</w:t>
      </w:r>
      <w:r w:rsidR="00FC1ACE">
        <w:t xml:space="preserve"> Inläsare</w:t>
      </w:r>
      <w:r w:rsidR="00ED18F9">
        <w:t>:</w:t>
      </w:r>
      <w:r w:rsidR="00FC1ACE">
        <w:t xml:space="preserve"> Modin,</w:t>
      </w:r>
      <w:r w:rsidR="00FC1ACE" w:rsidRPr="00FC1ACE">
        <w:t xml:space="preserve"> </w:t>
      </w:r>
      <w:r w:rsidR="00FC1ACE">
        <w:t>Christer</w:t>
      </w:r>
    </w:p>
    <w:p w:rsidR="00FC0028" w:rsidRDefault="008A6FE5" w:rsidP="00FC0028">
      <w:r>
        <w:t>Christin</w:t>
      </w:r>
      <w:r w:rsidR="00C765BB">
        <w:t>:</w:t>
      </w:r>
    </w:p>
    <w:p w:rsidR="008A6FE5" w:rsidRDefault="008A6FE5" w:rsidP="00FC0028">
      <w:r>
        <w:t>Page, Libby, Konsten att hålla sig flytande</w:t>
      </w:r>
      <w:r w:rsidR="00ED18F9">
        <w:t>.</w:t>
      </w:r>
      <w:r w:rsidR="00FC1ACE">
        <w:t xml:space="preserve">                                 Inläsare</w:t>
      </w:r>
      <w:r w:rsidR="00ED18F9">
        <w:t>:</w:t>
      </w:r>
      <w:r w:rsidR="00FC1ACE">
        <w:t xml:space="preserve"> Halland, Malin</w:t>
      </w:r>
    </w:p>
    <w:p w:rsidR="00FC1ACE" w:rsidRPr="00FC1ACE" w:rsidRDefault="008A6FE5" w:rsidP="00FC0028">
      <w:r>
        <w:rPr>
          <w:color w:val="333333"/>
        </w:rPr>
        <w:t>Gardell, Jonas, Till minne av en villkorslös kärlek</w:t>
      </w:r>
      <w:r w:rsidR="00ED18F9">
        <w:rPr>
          <w:color w:val="333333"/>
        </w:rPr>
        <w:t>.</w:t>
      </w:r>
      <w:r>
        <w:t xml:space="preserve"> </w:t>
      </w:r>
      <w:r w:rsidR="00CD6A01">
        <w:t xml:space="preserve">                 </w:t>
      </w:r>
      <w:r w:rsidR="00FC1ACE" w:rsidRPr="00FC1ACE">
        <w:t>Inläsare</w:t>
      </w:r>
      <w:r w:rsidR="00ED18F9">
        <w:t>:</w:t>
      </w:r>
      <w:r w:rsidR="00FC1ACE" w:rsidRPr="00FC1ACE">
        <w:t xml:space="preserve"> Ström, Ove</w:t>
      </w:r>
    </w:p>
    <w:p w:rsidR="00C765BB" w:rsidRDefault="00C765BB" w:rsidP="00FC0028">
      <w:r>
        <w:t>Monica:</w:t>
      </w:r>
    </w:p>
    <w:p w:rsidR="00C765BB" w:rsidRDefault="00E23668" w:rsidP="00FC0028">
      <w:r>
        <w:t>Swift, Graham, Mödrarnas söndag</w:t>
      </w:r>
      <w:r w:rsidR="00ED18F9">
        <w:t>.</w:t>
      </w:r>
      <w:r>
        <w:t xml:space="preserve"> Inläsare: </w:t>
      </w:r>
      <w:proofErr w:type="spellStart"/>
      <w:r>
        <w:t>Smiding</w:t>
      </w:r>
      <w:proofErr w:type="spellEnd"/>
      <w:r>
        <w:t>, Birgitta</w:t>
      </w:r>
    </w:p>
    <w:p w:rsidR="00E23668" w:rsidRDefault="00E23668" w:rsidP="00FC0028">
      <w:r>
        <w:t>Karin:</w:t>
      </w:r>
    </w:p>
    <w:p w:rsidR="002646A8" w:rsidRDefault="002646A8" w:rsidP="00FC0028">
      <w:r>
        <w:t xml:space="preserve">Flygare-Carlén, Emelie, Pål </w:t>
      </w:r>
      <w:proofErr w:type="spellStart"/>
      <w:r>
        <w:t>Värning</w:t>
      </w:r>
      <w:proofErr w:type="spellEnd"/>
      <w:r>
        <w:t xml:space="preserve"> m </w:t>
      </w:r>
      <w:proofErr w:type="gramStart"/>
      <w:r>
        <w:t>fl</w:t>
      </w:r>
      <w:r w:rsidR="00ED18F9">
        <w:t>.</w:t>
      </w:r>
      <w:r>
        <w:t xml:space="preserve">  Inläsare</w:t>
      </w:r>
      <w:proofErr w:type="gramEnd"/>
      <w:r>
        <w:t xml:space="preserve">: Hellman, Kristina </w:t>
      </w:r>
    </w:p>
    <w:p w:rsidR="002646A8" w:rsidRDefault="002646A8" w:rsidP="00FC0028">
      <w:r>
        <w:t>Mazetti, Katarina, Blandat blod. Inläsare: Andersson, Ann-Katrin. Boken ingår i serie</w:t>
      </w:r>
      <w:r w:rsidR="00CD6A01">
        <w:t xml:space="preserve">n Släkten. En serie böcker </w:t>
      </w:r>
      <w:r>
        <w:t xml:space="preserve">om den svenska historien </w:t>
      </w:r>
      <w:r w:rsidR="00CD6A01">
        <w:t>av olika författare.</w:t>
      </w:r>
    </w:p>
    <w:p w:rsidR="00E23668" w:rsidRDefault="00E23668" w:rsidP="00FC0028">
      <w:r>
        <w:t>Petra Romberg:</w:t>
      </w:r>
    </w:p>
    <w:p w:rsidR="00E23668" w:rsidRDefault="00CD6A01" w:rsidP="00FC0028">
      <w:proofErr w:type="spellStart"/>
      <w:r>
        <w:t>Darrieussc</w:t>
      </w:r>
      <w:r w:rsidR="00E23668">
        <w:t>q</w:t>
      </w:r>
      <w:proofErr w:type="spellEnd"/>
      <w:r w:rsidR="00E23668">
        <w:t xml:space="preserve">, Marie, Härligt är att leva – om Paula </w:t>
      </w:r>
      <w:proofErr w:type="spellStart"/>
      <w:r w:rsidR="00AF297B">
        <w:t>Modershohn</w:t>
      </w:r>
      <w:proofErr w:type="spellEnd"/>
      <w:r w:rsidR="00AF297B">
        <w:t>-Becker</w:t>
      </w:r>
      <w:bookmarkStart w:id="0" w:name="_GoBack"/>
      <w:bookmarkEnd w:id="0"/>
      <w:r w:rsidR="00E23668">
        <w:t>s liv. Inläsare: Westberg, Anna</w:t>
      </w:r>
    </w:p>
    <w:p w:rsidR="00E23668" w:rsidRDefault="00E23668" w:rsidP="00FC0028">
      <w:proofErr w:type="spellStart"/>
      <w:r>
        <w:t>O´Farrell</w:t>
      </w:r>
      <w:proofErr w:type="spellEnd"/>
      <w:r>
        <w:t>, Maggie, Jag är, jag är, jag är ett hjärtslag från döden. Inläsare: Rosén, Karin</w:t>
      </w:r>
    </w:p>
    <w:p w:rsidR="00FC0028" w:rsidRPr="00FC1ACE" w:rsidRDefault="00E23668">
      <w:proofErr w:type="spellStart"/>
      <w:r>
        <w:t>Keret</w:t>
      </w:r>
      <w:proofErr w:type="spellEnd"/>
      <w:r>
        <w:t xml:space="preserve">, </w:t>
      </w:r>
      <w:proofErr w:type="spellStart"/>
      <w:r>
        <w:t>Etgar</w:t>
      </w:r>
      <w:proofErr w:type="spellEnd"/>
      <w:r>
        <w:t>, De sju goda åren. Inläsare: Cederberg, Hans</w:t>
      </w:r>
    </w:p>
    <w:sectPr w:rsidR="00FC0028" w:rsidRPr="00FC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28"/>
    <w:rsid w:val="002646A8"/>
    <w:rsid w:val="008A6FE5"/>
    <w:rsid w:val="00AF297B"/>
    <w:rsid w:val="00B74FF0"/>
    <w:rsid w:val="00C765BB"/>
    <w:rsid w:val="00CD6A01"/>
    <w:rsid w:val="00D26E8A"/>
    <w:rsid w:val="00E23668"/>
    <w:rsid w:val="00ED18F9"/>
    <w:rsid w:val="00FC0028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Hult</dc:creator>
  <cp:lastModifiedBy>Christin Hult</cp:lastModifiedBy>
  <cp:revision>8</cp:revision>
  <cp:lastPrinted>2018-12-03T20:47:00Z</cp:lastPrinted>
  <dcterms:created xsi:type="dcterms:W3CDTF">2018-11-21T22:07:00Z</dcterms:created>
  <dcterms:modified xsi:type="dcterms:W3CDTF">2018-12-10T19:39:00Z</dcterms:modified>
</cp:coreProperties>
</file>